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DA017" w14:textId="77777777" w:rsidR="00863B05" w:rsidRPr="00D8519A" w:rsidRDefault="00195060" w:rsidP="000B7EDD">
      <w:pPr>
        <w:pStyle w:val="a4"/>
        <w:rPr>
          <w:sz w:val="20"/>
        </w:rPr>
      </w:pPr>
      <w:r w:rsidRPr="00D8519A">
        <w:rPr>
          <w:sz w:val="20"/>
        </w:rPr>
        <w:t xml:space="preserve">ФЕДЕРАЛЬНОЕ Государственное АВТОНОМНОЕ </w:t>
      </w:r>
    </w:p>
    <w:p w14:paraId="56E35484" w14:textId="77777777" w:rsidR="00195060" w:rsidRPr="00D8519A" w:rsidRDefault="00195060" w:rsidP="000B7EDD">
      <w:pPr>
        <w:pStyle w:val="a4"/>
        <w:rPr>
          <w:sz w:val="20"/>
        </w:rPr>
      </w:pPr>
      <w:r w:rsidRPr="00D8519A">
        <w:rPr>
          <w:sz w:val="20"/>
        </w:rPr>
        <w:t>образовательное учреждение высшего образования</w:t>
      </w:r>
    </w:p>
    <w:p w14:paraId="6A2E34B3" w14:textId="77777777" w:rsidR="00195060" w:rsidRPr="00D8519A" w:rsidRDefault="00195060" w:rsidP="000B7ED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8519A">
        <w:rPr>
          <w:b/>
          <w:bCs/>
          <w:sz w:val="20"/>
          <w:szCs w:val="20"/>
        </w:rPr>
        <w:t>«МОСКОВСКИЙ ФИЗИКО</w:t>
      </w:r>
      <w:r w:rsidRPr="00D8519A">
        <w:rPr>
          <w:sz w:val="20"/>
          <w:szCs w:val="20"/>
        </w:rPr>
        <w:t>-</w:t>
      </w:r>
      <w:r w:rsidRPr="00D8519A">
        <w:rPr>
          <w:b/>
          <w:bCs/>
          <w:sz w:val="20"/>
          <w:szCs w:val="20"/>
        </w:rPr>
        <w:t>ТЕХНИЧЕСКИЙ ИНСТИТУТ</w:t>
      </w:r>
    </w:p>
    <w:p w14:paraId="09A8B4B0" w14:textId="3F993FC1" w:rsidR="00195060" w:rsidRPr="00D8519A" w:rsidRDefault="00195060" w:rsidP="000B7ED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8519A">
        <w:rPr>
          <w:b/>
          <w:bCs/>
          <w:sz w:val="20"/>
          <w:szCs w:val="20"/>
        </w:rPr>
        <w:t>(</w:t>
      </w:r>
      <w:r w:rsidR="00BF5B22" w:rsidRPr="00D8519A">
        <w:rPr>
          <w:b/>
          <w:bCs/>
          <w:sz w:val="20"/>
          <w:szCs w:val="20"/>
        </w:rPr>
        <w:t>НАЦИОНАЛЬНЫЙ ИССЛЕДОВАТЕЛЬСКИЙ</w:t>
      </w:r>
      <w:r w:rsidRPr="00D8519A">
        <w:rPr>
          <w:b/>
          <w:bCs/>
          <w:sz w:val="20"/>
          <w:szCs w:val="20"/>
        </w:rPr>
        <w:t xml:space="preserve"> УНИВЕРСИТЕТ)»</w:t>
      </w:r>
    </w:p>
    <w:p w14:paraId="28286881" w14:textId="77777777" w:rsidR="00195060" w:rsidRPr="00D8519A" w:rsidRDefault="00195060" w:rsidP="000B7ED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596B1A" w14:textId="06005D37" w:rsidR="009E3472" w:rsidRPr="00D8519A" w:rsidRDefault="009E3472" w:rsidP="009E3472">
      <w:pPr>
        <w:widowControl w:val="0"/>
        <w:tabs>
          <w:tab w:val="left" w:pos="7513"/>
        </w:tabs>
        <w:autoSpaceDE w:val="0"/>
        <w:autoSpaceDN w:val="0"/>
        <w:adjustRightInd w:val="0"/>
        <w:spacing w:line="268" w:lineRule="atLeast"/>
        <w:ind w:right="-1"/>
        <w:rPr>
          <w:sz w:val="20"/>
          <w:szCs w:val="20"/>
        </w:rPr>
      </w:pPr>
      <w:r w:rsidRPr="00D8519A">
        <w:rPr>
          <w:sz w:val="20"/>
          <w:szCs w:val="20"/>
        </w:rPr>
        <w:tab/>
      </w:r>
      <w:r w:rsidR="00D8519A" w:rsidRPr="00D8519A">
        <w:rPr>
          <w:sz w:val="20"/>
          <w:szCs w:val="20"/>
        </w:rPr>
        <w:t>Ректору</w:t>
      </w:r>
    </w:p>
    <w:p w14:paraId="736E7B97" w14:textId="4AB84D63" w:rsidR="009E3472" w:rsidRPr="00D8519A" w:rsidRDefault="00DB6344" w:rsidP="009E3472">
      <w:pPr>
        <w:widowControl w:val="0"/>
        <w:tabs>
          <w:tab w:val="left" w:pos="7513"/>
        </w:tabs>
        <w:autoSpaceDE w:val="0"/>
        <w:autoSpaceDN w:val="0"/>
        <w:adjustRightInd w:val="0"/>
        <w:spacing w:line="268" w:lineRule="atLeast"/>
        <w:ind w:right="260"/>
        <w:rPr>
          <w:bCs/>
          <w:iCs/>
          <w:sz w:val="20"/>
          <w:szCs w:val="20"/>
        </w:rPr>
      </w:pPr>
      <w:r w:rsidRPr="00D8519A">
        <w:rPr>
          <w:sz w:val="20"/>
          <w:szCs w:val="20"/>
        </w:rPr>
        <w:t>Инд</w:t>
      </w:r>
      <w:r w:rsidR="009E3472" w:rsidRPr="00D8519A">
        <w:rPr>
          <w:sz w:val="20"/>
          <w:szCs w:val="20"/>
        </w:rPr>
        <w:t>. №</w:t>
      </w:r>
      <w:r w:rsidR="003916BC" w:rsidRPr="00D8519A">
        <w:rPr>
          <w:sz w:val="20"/>
          <w:szCs w:val="20"/>
        </w:rPr>
        <w:t xml:space="preserve"> _________</w:t>
      </w:r>
      <w:r w:rsidR="009E3472" w:rsidRPr="00D8519A">
        <w:rPr>
          <w:sz w:val="20"/>
          <w:szCs w:val="20"/>
        </w:rPr>
        <w:tab/>
      </w:r>
      <w:r w:rsidR="006B736A" w:rsidRPr="00D8519A">
        <w:rPr>
          <w:sz w:val="20"/>
          <w:szCs w:val="20"/>
        </w:rPr>
        <w:t>Д.В. Ливанову</w:t>
      </w:r>
    </w:p>
    <w:p w14:paraId="104E0853" w14:textId="77777777" w:rsidR="000B7EDD" w:rsidRPr="00D8519A" w:rsidRDefault="000B7EDD" w:rsidP="000B7ED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CA207CF" w14:textId="2085DDDC" w:rsidR="00916609" w:rsidRPr="00D8519A" w:rsidRDefault="00916609" w:rsidP="000B7EDD">
      <w:pPr>
        <w:widowControl w:val="0"/>
        <w:autoSpaceDE w:val="0"/>
        <w:autoSpaceDN w:val="0"/>
        <w:adjustRightInd w:val="0"/>
        <w:jc w:val="center"/>
        <w:rPr>
          <w:spacing w:val="-4"/>
          <w:sz w:val="20"/>
          <w:szCs w:val="20"/>
        </w:rPr>
      </w:pPr>
      <w:r w:rsidRPr="00D8519A">
        <w:rPr>
          <w:b/>
          <w:bCs/>
          <w:sz w:val="20"/>
          <w:szCs w:val="20"/>
        </w:rPr>
        <w:t>Заявление о</w:t>
      </w:r>
      <w:r w:rsidR="00280ACE" w:rsidRPr="00D8519A">
        <w:rPr>
          <w:b/>
          <w:bCs/>
          <w:sz w:val="20"/>
          <w:szCs w:val="20"/>
        </w:rPr>
        <w:t xml:space="preserve">б отказе от </w:t>
      </w:r>
      <w:r w:rsidR="00040056" w:rsidRPr="00D8519A">
        <w:rPr>
          <w:b/>
          <w:bCs/>
          <w:sz w:val="20"/>
          <w:szCs w:val="20"/>
        </w:rPr>
        <w:t>зачислени</w:t>
      </w:r>
      <w:r w:rsidR="003916BC" w:rsidRPr="00D8519A">
        <w:rPr>
          <w:b/>
          <w:bCs/>
          <w:sz w:val="20"/>
          <w:szCs w:val="20"/>
        </w:rPr>
        <w:t>я</w:t>
      </w:r>
    </w:p>
    <w:p w14:paraId="0F1257C2" w14:textId="77777777" w:rsidR="00916609" w:rsidRPr="00D8519A" w:rsidRDefault="00916609" w:rsidP="00195060">
      <w:pPr>
        <w:widowControl w:val="0"/>
        <w:autoSpaceDE w:val="0"/>
        <w:autoSpaceDN w:val="0"/>
        <w:adjustRightInd w:val="0"/>
        <w:jc w:val="both"/>
        <w:rPr>
          <w:spacing w:val="-4"/>
          <w:sz w:val="20"/>
          <w:szCs w:val="20"/>
        </w:rPr>
      </w:pPr>
    </w:p>
    <w:p w14:paraId="4DBD72DC" w14:textId="6CCCBB51" w:rsidR="000B7EDD" w:rsidRPr="00D8519A" w:rsidRDefault="000B7EDD" w:rsidP="000B7ED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pacing w:val="-4"/>
          <w:sz w:val="20"/>
          <w:szCs w:val="20"/>
        </w:rPr>
      </w:pPr>
      <w:r w:rsidRPr="00D8519A">
        <w:rPr>
          <w:spacing w:val="-4"/>
          <w:sz w:val="20"/>
          <w:szCs w:val="20"/>
        </w:rPr>
        <w:t>Я, _______________________________________________________________</w:t>
      </w:r>
      <w:r w:rsidR="00D8519A">
        <w:rPr>
          <w:spacing w:val="-4"/>
          <w:sz w:val="20"/>
          <w:szCs w:val="20"/>
        </w:rPr>
        <w:t>________________</w:t>
      </w:r>
      <w:r w:rsidRPr="00D8519A">
        <w:rPr>
          <w:spacing w:val="-4"/>
          <w:sz w:val="20"/>
          <w:szCs w:val="20"/>
        </w:rPr>
        <w:t>___________,</w:t>
      </w:r>
    </w:p>
    <w:p w14:paraId="77EC4367" w14:textId="414F6A39" w:rsidR="000B7EDD" w:rsidRPr="00D8519A" w:rsidRDefault="00D8519A" w:rsidP="000B7EDD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D8519A">
        <w:rPr>
          <w:sz w:val="20"/>
          <w:szCs w:val="20"/>
        </w:rPr>
        <w:t>д</w:t>
      </w:r>
      <w:r w:rsidR="000B7EDD" w:rsidRPr="00D8519A">
        <w:rPr>
          <w:sz w:val="20"/>
          <w:szCs w:val="20"/>
        </w:rPr>
        <w:t>ата рождения: «____» _______________ _______ г.</w:t>
      </w:r>
      <w:r w:rsidR="00DB6344" w:rsidRPr="00D8519A">
        <w:rPr>
          <w:sz w:val="20"/>
          <w:szCs w:val="20"/>
        </w:rPr>
        <w:t>,</w:t>
      </w:r>
    </w:p>
    <w:p w14:paraId="3BF9A0D4" w14:textId="77777777" w:rsidR="000B7EDD" w:rsidRPr="00D8519A" w:rsidRDefault="000B7EDD" w:rsidP="000B7EDD">
      <w:pPr>
        <w:widowControl w:val="0"/>
        <w:autoSpaceDE w:val="0"/>
        <w:autoSpaceDN w:val="0"/>
        <w:adjustRightInd w:val="0"/>
        <w:spacing w:line="276" w:lineRule="auto"/>
        <w:jc w:val="both"/>
        <w:rPr>
          <w:spacing w:val="-4"/>
          <w:sz w:val="20"/>
          <w:szCs w:val="20"/>
        </w:rPr>
      </w:pPr>
    </w:p>
    <w:p w14:paraId="729BB317" w14:textId="1CF6BF0F" w:rsidR="00801566" w:rsidRPr="00D8519A" w:rsidRDefault="00280ACE" w:rsidP="004947ED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spacing w:val="-4"/>
          <w:sz w:val="20"/>
          <w:szCs w:val="20"/>
        </w:rPr>
      </w:pPr>
      <w:r w:rsidRPr="00D8519A">
        <w:rPr>
          <w:spacing w:val="-4"/>
          <w:sz w:val="20"/>
          <w:szCs w:val="20"/>
        </w:rPr>
        <w:t xml:space="preserve">отказываюсь от </w:t>
      </w:r>
      <w:r w:rsidR="00040056" w:rsidRPr="00D8519A">
        <w:rPr>
          <w:spacing w:val="-4"/>
          <w:sz w:val="20"/>
          <w:szCs w:val="20"/>
        </w:rPr>
        <w:t>зачислени</w:t>
      </w:r>
      <w:r w:rsidR="003916BC" w:rsidRPr="00D8519A">
        <w:rPr>
          <w:spacing w:val="-4"/>
          <w:sz w:val="20"/>
          <w:szCs w:val="20"/>
        </w:rPr>
        <w:t>я</w:t>
      </w:r>
      <w:r w:rsidR="00040056" w:rsidRPr="00D8519A">
        <w:rPr>
          <w:spacing w:val="-4"/>
          <w:sz w:val="20"/>
          <w:szCs w:val="20"/>
        </w:rPr>
        <w:t xml:space="preserve"> в соответствии с </w:t>
      </w:r>
      <w:r w:rsidR="003916BC" w:rsidRPr="00D8519A">
        <w:rPr>
          <w:spacing w:val="-4"/>
          <w:sz w:val="20"/>
          <w:szCs w:val="20"/>
        </w:rPr>
        <w:t xml:space="preserve">ранее поданным </w:t>
      </w:r>
      <w:r w:rsidR="00040056" w:rsidRPr="00D8519A">
        <w:rPr>
          <w:spacing w:val="-4"/>
          <w:sz w:val="20"/>
          <w:szCs w:val="20"/>
        </w:rPr>
        <w:t xml:space="preserve">заявлением о </w:t>
      </w:r>
      <w:r w:rsidR="003916BC" w:rsidRPr="00D8519A">
        <w:rPr>
          <w:spacing w:val="-4"/>
          <w:sz w:val="20"/>
          <w:szCs w:val="20"/>
        </w:rPr>
        <w:t xml:space="preserve">согласии на зачисление </w:t>
      </w:r>
      <w:r w:rsidR="00640DBC" w:rsidRPr="00D8519A">
        <w:rPr>
          <w:spacing w:val="-4"/>
          <w:sz w:val="20"/>
          <w:szCs w:val="20"/>
        </w:rPr>
        <w:t>по следующим условиям поступления:</w:t>
      </w:r>
    </w:p>
    <w:p w14:paraId="5A325D89" w14:textId="5E408800" w:rsidR="0023610F" w:rsidRPr="00D8519A" w:rsidRDefault="004947ED" w:rsidP="000B7EDD">
      <w:pPr>
        <w:widowControl w:val="0"/>
        <w:autoSpaceDE w:val="0"/>
        <w:autoSpaceDN w:val="0"/>
        <w:adjustRightInd w:val="0"/>
        <w:rPr>
          <w:spacing w:val="-4"/>
          <w:sz w:val="20"/>
          <w:szCs w:val="20"/>
        </w:rPr>
      </w:pPr>
      <w:r w:rsidRPr="00D8519A">
        <w:rPr>
          <w:spacing w:val="-4"/>
          <w:sz w:val="20"/>
          <w:szCs w:val="20"/>
        </w:rPr>
        <w:t>Р</w:t>
      </w:r>
      <w:r w:rsidR="00D43F4D" w:rsidRPr="00D8519A">
        <w:rPr>
          <w:spacing w:val="-4"/>
          <w:sz w:val="20"/>
          <w:szCs w:val="20"/>
        </w:rPr>
        <w:t xml:space="preserve">ег. </w:t>
      </w:r>
      <w:r w:rsidRPr="00D8519A">
        <w:rPr>
          <w:spacing w:val="-4"/>
          <w:sz w:val="20"/>
          <w:szCs w:val="20"/>
        </w:rPr>
        <w:t>№</w:t>
      </w:r>
      <w:r w:rsidR="00D43F4D" w:rsidRPr="00D8519A">
        <w:rPr>
          <w:spacing w:val="-4"/>
          <w:sz w:val="20"/>
          <w:szCs w:val="20"/>
        </w:rPr>
        <w:t xml:space="preserve"> _________</w:t>
      </w:r>
      <w:r w:rsidR="00D352E8">
        <w:rPr>
          <w:spacing w:val="-4"/>
          <w:sz w:val="20"/>
          <w:szCs w:val="20"/>
        </w:rPr>
        <w:t>_</w:t>
      </w:r>
      <w:r w:rsidR="00D43F4D" w:rsidRPr="00D8519A">
        <w:rPr>
          <w:spacing w:val="-4"/>
          <w:sz w:val="20"/>
          <w:szCs w:val="20"/>
        </w:rPr>
        <w:t>______</w:t>
      </w:r>
      <w:r w:rsidR="00D43F4D" w:rsidRPr="00D8519A">
        <w:rPr>
          <w:spacing w:val="-4"/>
          <w:sz w:val="20"/>
          <w:szCs w:val="20"/>
        </w:rPr>
        <w:tab/>
        <w:t xml:space="preserve"> </w:t>
      </w:r>
      <w:r w:rsidRPr="00D8519A">
        <w:rPr>
          <w:spacing w:val="-4"/>
          <w:sz w:val="20"/>
          <w:szCs w:val="20"/>
        </w:rPr>
        <w:t>О</w:t>
      </w:r>
      <w:r w:rsidR="0023610F" w:rsidRPr="00D8519A">
        <w:rPr>
          <w:spacing w:val="-4"/>
          <w:sz w:val="20"/>
          <w:szCs w:val="20"/>
        </w:rPr>
        <w:t>снова обучения</w:t>
      </w:r>
      <w:r w:rsidRPr="00D8519A">
        <w:rPr>
          <w:spacing w:val="-4"/>
          <w:sz w:val="20"/>
          <w:szCs w:val="20"/>
        </w:rPr>
        <w:t>:</w:t>
      </w:r>
      <w:r w:rsidR="0023610F" w:rsidRPr="00D8519A">
        <w:rPr>
          <w:spacing w:val="-4"/>
          <w:sz w:val="20"/>
          <w:szCs w:val="20"/>
        </w:rPr>
        <w:t xml:space="preserve"> </w:t>
      </w:r>
      <w:r w:rsidR="00D43F4D" w:rsidRPr="00D8519A">
        <w:rPr>
          <w:spacing w:val="-4"/>
          <w:sz w:val="20"/>
          <w:szCs w:val="20"/>
        </w:rPr>
        <w:t>_</w:t>
      </w:r>
      <w:r w:rsidR="00D352E8">
        <w:rPr>
          <w:spacing w:val="-4"/>
          <w:sz w:val="20"/>
          <w:szCs w:val="20"/>
        </w:rPr>
        <w:t>___________________</w:t>
      </w:r>
      <w:bookmarkStart w:id="0" w:name="_GoBack"/>
      <w:bookmarkEnd w:id="0"/>
      <w:r w:rsidR="00B830F4" w:rsidRPr="00D8519A">
        <w:rPr>
          <w:spacing w:val="-4"/>
          <w:sz w:val="20"/>
          <w:szCs w:val="20"/>
        </w:rPr>
        <w:t>_____</w:t>
      </w:r>
      <w:r w:rsidR="00D352E8">
        <w:rPr>
          <w:spacing w:val="-4"/>
          <w:sz w:val="20"/>
          <w:szCs w:val="20"/>
        </w:rPr>
        <w:t>__________________________</w:t>
      </w:r>
      <w:r w:rsidR="0023610F" w:rsidRPr="00D8519A">
        <w:rPr>
          <w:spacing w:val="-4"/>
          <w:sz w:val="20"/>
          <w:szCs w:val="20"/>
        </w:rPr>
        <w:t>__</w:t>
      </w:r>
      <w:r w:rsidR="001F5FEC" w:rsidRPr="00D8519A">
        <w:rPr>
          <w:spacing w:val="-4"/>
          <w:sz w:val="20"/>
          <w:szCs w:val="20"/>
        </w:rPr>
        <w:t>_</w:t>
      </w:r>
    </w:p>
    <w:p w14:paraId="593B2510" w14:textId="77777777" w:rsidR="0023610F" w:rsidRPr="00D8519A" w:rsidRDefault="0023610F" w:rsidP="00D8519A">
      <w:pPr>
        <w:widowControl w:val="0"/>
        <w:autoSpaceDE w:val="0"/>
        <w:autoSpaceDN w:val="0"/>
        <w:adjustRightInd w:val="0"/>
        <w:spacing w:line="276" w:lineRule="auto"/>
        <w:ind w:left="4536"/>
        <w:rPr>
          <w:sz w:val="16"/>
          <w:szCs w:val="20"/>
        </w:rPr>
      </w:pPr>
      <w:r w:rsidRPr="00D8519A">
        <w:rPr>
          <w:spacing w:val="-4"/>
          <w:sz w:val="16"/>
          <w:szCs w:val="20"/>
        </w:rPr>
        <w:t>(бюджетная / договорная)</w:t>
      </w:r>
    </w:p>
    <w:p w14:paraId="4D09BDEA" w14:textId="160C4781" w:rsidR="0023610F" w:rsidRPr="00D8519A" w:rsidRDefault="00695155" w:rsidP="000B7EDD">
      <w:pPr>
        <w:widowControl w:val="0"/>
        <w:autoSpaceDE w:val="0"/>
        <w:autoSpaceDN w:val="0"/>
        <w:adjustRightInd w:val="0"/>
        <w:rPr>
          <w:spacing w:val="-4"/>
          <w:sz w:val="20"/>
          <w:szCs w:val="20"/>
        </w:rPr>
      </w:pPr>
      <w:r w:rsidRPr="00D8519A">
        <w:rPr>
          <w:spacing w:val="-4"/>
          <w:sz w:val="20"/>
          <w:szCs w:val="20"/>
        </w:rPr>
        <w:t>н</w:t>
      </w:r>
      <w:r w:rsidR="00584C86" w:rsidRPr="00D8519A">
        <w:rPr>
          <w:spacing w:val="-4"/>
          <w:sz w:val="20"/>
          <w:szCs w:val="20"/>
        </w:rPr>
        <w:t xml:space="preserve">аправление </w:t>
      </w:r>
      <w:r w:rsidR="00782DB2" w:rsidRPr="00D8519A">
        <w:rPr>
          <w:spacing w:val="-4"/>
          <w:sz w:val="20"/>
          <w:szCs w:val="20"/>
        </w:rPr>
        <w:t>__</w:t>
      </w:r>
      <w:r w:rsidR="0023610F" w:rsidRPr="00D8519A">
        <w:rPr>
          <w:spacing w:val="-4"/>
          <w:sz w:val="20"/>
          <w:szCs w:val="20"/>
        </w:rPr>
        <w:t>______________</w:t>
      </w:r>
      <w:r w:rsidR="00782DB2" w:rsidRPr="00D8519A">
        <w:rPr>
          <w:spacing w:val="-4"/>
          <w:sz w:val="20"/>
          <w:szCs w:val="20"/>
        </w:rPr>
        <w:t>______________</w:t>
      </w:r>
      <w:r w:rsidRPr="00D8519A">
        <w:rPr>
          <w:spacing w:val="-4"/>
          <w:sz w:val="20"/>
          <w:szCs w:val="20"/>
        </w:rPr>
        <w:t>___</w:t>
      </w:r>
      <w:r w:rsidR="00782DB2" w:rsidRPr="00D8519A">
        <w:rPr>
          <w:spacing w:val="-4"/>
          <w:sz w:val="20"/>
          <w:szCs w:val="20"/>
        </w:rPr>
        <w:t>____________________________</w:t>
      </w:r>
      <w:r w:rsidR="00D352E8">
        <w:rPr>
          <w:spacing w:val="-4"/>
          <w:sz w:val="20"/>
          <w:szCs w:val="20"/>
        </w:rPr>
        <w:t>_________________</w:t>
      </w:r>
      <w:r w:rsidR="00782DB2" w:rsidRPr="00D8519A">
        <w:rPr>
          <w:spacing w:val="-4"/>
          <w:sz w:val="20"/>
          <w:szCs w:val="20"/>
        </w:rPr>
        <w:t xml:space="preserve">__________ </w:t>
      </w:r>
    </w:p>
    <w:p w14:paraId="09C79174" w14:textId="77777777" w:rsidR="001F5FEC" w:rsidRPr="00D8519A" w:rsidRDefault="001F5FEC" w:rsidP="000B7EDD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16"/>
          <w:szCs w:val="20"/>
        </w:rPr>
      </w:pPr>
      <w:r w:rsidRPr="00D8519A">
        <w:rPr>
          <w:spacing w:val="-4"/>
          <w:sz w:val="16"/>
          <w:szCs w:val="20"/>
        </w:rPr>
        <w:t>(код и наименование направления)</w:t>
      </w:r>
    </w:p>
    <w:p w14:paraId="4823C1A4" w14:textId="5D836D7D" w:rsidR="00584C86" w:rsidRPr="00D8519A" w:rsidRDefault="0023610F" w:rsidP="00D8519A">
      <w:pPr>
        <w:widowControl w:val="0"/>
        <w:autoSpaceDE w:val="0"/>
        <w:autoSpaceDN w:val="0"/>
        <w:adjustRightInd w:val="0"/>
        <w:rPr>
          <w:spacing w:val="-4"/>
          <w:sz w:val="20"/>
          <w:szCs w:val="20"/>
        </w:rPr>
      </w:pPr>
      <w:r w:rsidRPr="00D8519A">
        <w:rPr>
          <w:spacing w:val="-4"/>
          <w:sz w:val="20"/>
          <w:szCs w:val="20"/>
        </w:rPr>
        <w:t xml:space="preserve">конкурсная группа </w:t>
      </w:r>
      <w:r w:rsidR="00584C86" w:rsidRPr="00D8519A">
        <w:rPr>
          <w:spacing w:val="-4"/>
          <w:sz w:val="20"/>
          <w:szCs w:val="20"/>
        </w:rPr>
        <w:t>_______________________________________________________________</w:t>
      </w:r>
      <w:r w:rsidR="00D352E8">
        <w:rPr>
          <w:spacing w:val="-4"/>
          <w:sz w:val="20"/>
          <w:szCs w:val="20"/>
        </w:rPr>
        <w:t>_________________</w:t>
      </w:r>
      <w:r w:rsidR="00584C86" w:rsidRPr="00D8519A">
        <w:rPr>
          <w:spacing w:val="-4"/>
          <w:sz w:val="20"/>
          <w:szCs w:val="20"/>
        </w:rPr>
        <w:t>___</w:t>
      </w:r>
    </w:p>
    <w:p w14:paraId="1EC89AC1" w14:textId="77777777" w:rsidR="0023610F" w:rsidRPr="00D8519A" w:rsidRDefault="0023610F" w:rsidP="000B7EDD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16"/>
          <w:szCs w:val="20"/>
        </w:rPr>
      </w:pPr>
      <w:r w:rsidRPr="00D8519A">
        <w:rPr>
          <w:spacing w:val="-4"/>
          <w:sz w:val="16"/>
          <w:szCs w:val="20"/>
        </w:rPr>
        <w:t>(</w:t>
      </w:r>
      <w:r w:rsidR="001F5FEC" w:rsidRPr="00D8519A">
        <w:rPr>
          <w:spacing w:val="-4"/>
          <w:sz w:val="16"/>
          <w:szCs w:val="20"/>
        </w:rPr>
        <w:t>наименование конкурсной группы</w:t>
      </w:r>
      <w:r w:rsidRPr="00D8519A">
        <w:rPr>
          <w:spacing w:val="-4"/>
          <w:sz w:val="16"/>
          <w:szCs w:val="20"/>
        </w:rPr>
        <w:t>)</w:t>
      </w:r>
    </w:p>
    <w:p w14:paraId="10E5A05A" w14:textId="3EC1B755" w:rsidR="00640DBC" w:rsidRPr="00D8519A" w:rsidRDefault="00640DBC" w:rsidP="00D8519A">
      <w:pPr>
        <w:widowControl w:val="0"/>
        <w:autoSpaceDE w:val="0"/>
        <w:autoSpaceDN w:val="0"/>
        <w:adjustRightInd w:val="0"/>
        <w:rPr>
          <w:spacing w:val="-4"/>
          <w:sz w:val="20"/>
          <w:szCs w:val="20"/>
        </w:rPr>
      </w:pPr>
      <w:r w:rsidRPr="00D8519A">
        <w:rPr>
          <w:spacing w:val="-4"/>
          <w:sz w:val="20"/>
          <w:szCs w:val="20"/>
        </w:rPr>
        <w:t>условие поступления ________________________________________________________</w:t>
      </w:r>
      <w:r w:rsidR="00D352E8">
        <w:rPr>
          <w:spacing w:val="-4"/>
          <w:sz w:val="20"/>
          <w:szCs w:val="20"/>
        </w:rPr>
        <w:t>_________________</w:t>
      </w:r>
      <w:r w:rsidRPr="00D8519A">
        <w:rPr>
          <w:spacing w:val="-4"/>
          <w:sz w:val="20"/>
          <w:szCs w:val="20"/>
        </w:rPr>
        <w:t>________</w:t>
      </w:r>
    </w:p>
    <w:p w14:paraId="5445660D" w14:textId="561664CF" w:rsidR="00640DBC" w:rsidRPr="00D8519A" w:rsidRDefault="00640DBC" w:rsidP="000B7EDD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16"/>
          <w:szCs w:val="20"/>
        </w:rPr>
      </w:pPr>
      <w:r w:rsidRPr="00D8519A">
        <w:rPr>
          <w:spacing w:val="-4"/>
          <w:sz w:val="16"/>
          <w:szCs w:val="20"/>
        </w:rPr>
        <w:t>(</w:t>
      </w:r>
      <w:r w:rsidR="003916BC" w:rsidRPr="00D8519A">
        <w:rPr>
          <w:spacing w:val="-4"/>
          <w:sz w:val="16"/>
          <w:szCs w:val="20"/>
        </w:rPr>
        <w:t>без вступительных испытаний</w:t>
      </w:r>
      <w:r w:rsidR="00F95128" w:rsidRPr="00D8519A">
        <w:rPr>
          <w:spacing w:val="-4"/>
          <w:sz w:val="16"/>
          <w:szCs w:val="20"/>
        </w:rPr>
        <w:t xml:space="preserve"> / особая квота / целевая квота</w:t>
      </w:r>
      <w:r w:rsidRPr="00D8519A">
        <w:rPr>
          <w:spacing w:val="-4"/>
          <w:sz w:val="16"/>
          <w:szCs w:val="20"/>
        </w:rPr>
        <w:t xml:space="preserve"> / общий конкурс)</w:t>
      </w:r>
    </w:p>
    <w:p w14:paraId="1B221E5E" w14:textId="77777777" w:rsidR="004E1DC9" w:rsidRPr="00D8519A" w:rsidRDefault="004E1DC9" w:rsidP="000B7EDD">
      <w:pPr>
        <w:spacing w:line="276" w:lineRule="auto"/>
        <w:rPr>
          <w:sz w:val="20"/>
          <w:szCs w:val="20"/>
        </w:rPr>
      </w:pPr>
    </w:p>
    <w:p w14:paraId="2B091204" w14:textId="057521C1" w:rsidR="003916BC" w:rsidRPr="00D8519A" w:rsidRDefault="003916BC" w:rsidP="00D8519A">
      <w:pPr>
        <w:spacing w:line="276" w:lineRule="auto"/>
        <w:jc w:val="both"/>
        <w:rPr>
          <w:sz w:val="20"/>
          <w:szCs w:val="20"/>
        </w:rPr>
      </w:pPr>
      <w:r w:rsidRPr="00D8519A">
        <w:rPr>
          <w:sz w:val="20"/>
          <w:szCs w:val="20"/>
        </w:rPr>
        <w:t>Настоящим подтверждаю, что я ознакомлен с тем, что настоящее заявление об отказе от зачисления является основанием для исключения меня из числа зачисленных на обучение.</w:t>
      </w:r>
    </w:p>
    <w:p w14:paraId="05C05A98" w14:textId="77777777" w:rsidR="003916BC" w:rsidRPr="00D8519A" w:rsidRDefault="003916BC" w:rsidP="000B7EDD">
      <w:pPr>
        <w:spacing w:line="276" w:lineRule="auto"/>
        <w:rPr>
          <w:sz w:val="20"/>
          <w:szCs w:val="20"/>
        </w:rPr>
      </w:pPr>
    </w:p>
    <w:p w14:paraId="06F3CE6C" w14:textId="77777777" w:rsidR="001F689C" w:rsidRPr="00D8519A" w:rsidRDefault="001F689C" w:rsidP="000B7EDD">
      <w:pPr>
        <w:rPr>
          <w:sz w:val="20"/>
          <w:szCs w:val="20"/>
        </w:rPr>
      </w:pPr>
      <w:r w:rsidRPr="00D8519A">
        <w:rPr>
          <w:sz w:val="20"/>
          <w:szCs w:val="20"/>
        </w:rPr>
        <w:t>«____» _______________ 20___ г.</w:t>
      </w:r>
      <w:r w:rsidRPr="00D8519A">
        <w:rPr>
          <w:sz w:val="20"/>
          <w:szCs w:val="20"/>
        </w:rPr>
        <w:tab/>
      </w:r>
      <w:r w:rsidRPr="00D8519A">
        <w:rPr>
          <w:sz w:val="20"/>
          <w:szCs w:val="20"/>
        </w:rPr>
        <w:tab/>
      </w:r>
      <w:r w:rsidRPr="00D8519A">
        <w:rPr>
          <w:sz w:val="20"/>
          <w:szCs w:val="20"/>
        </w:rPr>
        <w:tab/>
      </w:r>
      <w:r w:rsidRPr="00D8519A">
        <w:rPr>
          <w:sz w:val="20"/>
          <w:szCs w:val="20"/>
        </w:rPr>
        <w:tab/>
      </w:r>
      <w:r w:rsidRPr="00D8519A">
        <w:rPr>
          <w:sz w:val="20"/>
          <w:szCs w:val="20"/>
        </w:rPr>
        <w:tab/>
      </w:r>
      <w:r w:rsidRPr="00D8519A">
        <w:rPr>
          <w:sz w:val="20"/>
          <w:szCs w:val="20"/>
        </w:rPr>
        <w:tab/>
        <w:t xml:space="preserve">      </w:t>
      </w:r>
      <w:r w:rsidRPr="00D8519A">
        <w:rPr>
          <w:color w:val="FF0000"/>
          <w:sz w:val="20"/>
          <w:szCs w:val="20"/>
        </w:rPr>
        <w:t>__________________</w:t>
      </w:r>
    </w:p>
    <w:p w14:paraId="5242C9A5" w14:textId="77777777" w:rsidR="001F689C" w:rsidRPr="00D8519A" w:rsidRDefault="001F689C" w:rsidP="000B7EDD">
      <w:pPr>
        <w:tabs>
          <w:tab w:val="left" w:pos="9525"/>
        </w:tabs>
        <w:spacing w:line="276" w:lineRule="auto"/>
        <w:ind w:left="7513" w:right="-1"/>
        <w:jc w:val="center"/>
        <w:rPr>
          <w:sz w:val="16"/>
          <w:szCs w:val="20"/>
        </w:rPr>
      </w:pPr>
      <w:r w:rsidRPr="00D8519A">
        <w:rPr>
          <w:sz w:val="16"/>
          <w:szCs w:val="20"/>
        </w:rPr>
        <w:t>(подпись)</w:t>
      </w:r>
    </w:p>
    <w:sectPr w:rsidR="001F689C" w:rsidRPr="00D8519A" w:rsidSect="00CC60B8">
      <w:pgSz w:w="11906" w:h="16838"/>
      <w:pgMar w:top="635" w:right="1134" w:bottom="65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C1D28"/>
    <w:multiLevelType w:val="hybridMultilevel"/>
    <w:tmpl w:val="C12430CC"/>
    <w:lvl w:ilvl="0" w:tplc="7E82BC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AF"/>
    <w:rsid w:val="000143F7"/>
    <w:rsid w:val="00015070"/>
    <w:rsid w:val="00016026"/>
    <w:rsid w:val="00035FDF"/>
    <w:rsid w:val="00036AE0"/>
    <w:rsid w:val="00040056"/>
    <w:rsid w:val="000442E7"/>
    <w:rsid w:val="00052642"/>
    <w:rsid w:val="000B7EDD"/>
    <w:rsid w:val="000E65BF"/>
    <w:rsid w:val="00117CB0"/>
    <w:rsid w:val="00125191"/>
    <w:rsid w:val="00130442"/>
    <w:rsid w:val="00134148"/>
    <w:rsid w:val="00140EDB"/>
    <w:rsid w:val="0015748F"/>
    <w:rsid w:val="001618A2"/>
    <w:rsid w:val="00195060"/>
    <w:rsid w:val="001968C2"/>
    <w:rsid w:val="001A4F99"/>
    <w:rsid w:val="001B0129"/>
    <w:rsid w:val="001C7E24"/>
    <w:rsid w:val="001F5FEC"/>
    <w:rsid w:val="001F66A5"/>
    <w:rsid w:val="001F676F"/>
    <w:rsid w:val="001F689C"/>
    <w:rsid w:val="00203BAE"/>
    <w:rsid w:val="00220D6E"/>
    <w:rsid w:val="0022536D"/>
    <w:rsid w:val="00231162"/>
    <w:rsid w:val="0023610F"/>
    <w:rsid w:val="0025115D"/>
    <w:rsid w:val="00261232"/>
    <w:rsid w:val="00273D62"/>
    <w:rsid w:val="00276C4E"/>
    <w:rsid w:val="00280ACE"/>
    <w:rsid w:val="00282FAC"/>
    <w:rsid w:val="00283126"/>
    <w:rsid w:val="00284E6E"/>
    <w:rsid w:val="002938BA"/>
    <w:rsid w:val="002952E2"/>
    <w:rsid w:val="002A775C"/>
    <w:rsid w:val="002C54AF"/>
    <w:rsid w:val="002D407A"/>
    <w:rsid w:val="002E1617"/>
    <w:rsid w:val="002F5B9D"/>
    <w:rsid w:val="00311A9C"/>
    <w:rsid w:val="0032696D"/>
    <w:rsid w:val="003451DF"/>
    <w:rsid w:val="0035504C"/>
    <w:rsid w:val="003916BC"/>
    <w:rsid w:val="00396FC2"/>
    <w:rsid w:val="003A6746"/>
    <w:rsid w:val="003C7446"/>
    <w:rsid w:val="003D3492"/>
    <w:rsid w:val="00407D81"/>
    <w:rsid w:val="00413F28"/>
    <w:rsid w:val="004236CD"/>
    <w:rsid w:val="004241FD"/>
    <w:rsid w:val="0043007B"/>
    <w:rsid w:val="00434312"/>
    <w:rsid w:val="00436A0A"/>
    <w:rsid w:val="004464E7"/>
    <w:rsid w:val="004573F0"/>
    <w:rsid w:val="00462B54"/>
    <w:rsid w:val="004947ED"/>
    <w:rsid w:val="00494EA9"/>
    <w:rsid w:val="004C5D96"/>
    <w:rsid w:val="004D035C"/>
    <w:rsid w:val="004E1DC9"/>
    <w:rsid w:val="005163A3"/>
    <w:rsid w:val="0056604E"/>
    <w:rsid w:val="00577D46"/>
    <w:rsid w:val="00584C86"/>
    <w:rsid w:val="005B29B7"/>
    <w:rsid w:val="005B6809"/>
    <w:rsid w:val="005C5B91"/>
    <w:rsid w:val="005C78DD"/>
    <w:rsid w:val="005D41E5"/>
    <w:rsid w:val="005D5544"/>
    <w:rsid w:val="0064021A"/>
    <w:rsid w:val="00640DBC"/>
    <w:rsid w:val="00647706"/>
    <w:rsid w:val="00653160"/>
    <w:rsid w:val="0065646D"/>
    <w:rsid w:val="00677818"/>
    <w:rsid w:val="006811DA"/>
    <w:rsid w:val="00687953"/>
    <w:rsid w:val="00695155"/>
    <w:rsid w:val="006A2511"/>
    <w:rsid w:val="006B736A"/>
    <w:rsid w:val="006C4E25"/>
    <w:rsid w:val="00782DB2"/>
    <w:rsid w:val="007B357C"/>
    <w:rsid w:val="007C51CC"/>
    <w:rsid w:val="007D1DA8"/>
    <w:rsid w:val="00801566"/>
    <w:rsid w:val="008561F4"/>
    <w:rsid w:val="0086224E"/>
    <w:rsid w:val="00863B05"/>
    <w:rsid w:val="008716BA"/>
    <w:rsid w:val="00874378"/>
    <w:rsid w:val="008E392A"/>
    <w:rsid w:val="008F5A5C"/>
    <w:rsid w:val="009007A8"/>
    <w:rsid w:val="00916609"/>
    <w:rsid w:val="009373B8"/>
    <w:rsid w:val="009374D5"/>
    <w:rsid w:val="009377DD"/>
    <w:rsid w:val="009379BD"/>
    <w:rsid w:val="00974FE7"/>
    <w:rsid w:val="009A1EE7"/>
    <w:rsid w:val="009E3472"/>
    <w:rsid w:val="00A21F94"/>
    <w:rsid w:val="00A37FD6"/>
    <w:rsid w:val="00A56720"/>
    <w:rsid w:val="00AA79AE"/>
    <w:rsid w:val="00AB2762"/>
    <w:rsid w:val="00AE799D"/>
    <w:rsid w:val="00B55E75"/>
    <w:rsid w:val="00B73B67"/>
    <w:rsid w:val="00B76D03"/>
    <w:rsid w:val="00B818EA"/>
    <w:rsid w:val="00B830F4"/>
    <w:rsid w:val="00B84747"/>
    <w:rsid w:val="00BC0946"/>
    <w:rsid w:val="00BC3BB4"/>
    <w:rsid w:val="00BE3EEF"/>
    <w:rsid w:val="00BF0B7C"/>
    <w:rsid w:val="00BF5B22"/>
    <w:rsid w:val="00C05E7F"/>
    <w:rsid w:val="00C32658"/>
    <w:rsid w:val="00C5167F"/>
    <w:rsid w:val="00C6183C"/>
    <w:rsid w:val="00C64E9B"/>
    <w:rsid w:val="00C9274E"/>
    <w:rsid w:val="00CB3494"/>
    <w:rsid w:val="00CC60B8"/>
    <w:rsid w:val="00CD12AE"/>
    <w:rsid w:val="00CD2796"/>
    <w:rsid w:val="00CD3F05"/>
    <w:rsid w:val="00CE1D8B"/>
    <w:rsid w:val="00D05092"/>
    <w:rsid w:val="00D25B43"/>
    <w:rsid w:val="00D30ED3"/>
    <w:rsid w:val="00D352E8"/>
    <w:rsid w:val="00D43F4D"/>
    <w:rsid w:val="00D639A7"/>
    <w:rsid w:val="00D64803"/>
    <w:rsid w:val="00D67781"/>
    <w:rsid w:val="00D75D43"/>
    <w:rsid w:val="00D8519A"/>
    <w:rsid w:val="00DA33FE"/>
    <w:rsid w:val="00DB3A45"/>
    <w:rsid w:val="00DB6344"/>
    <w:rsid w:val="00DC0D46"/>
    <w:rsid w:val="00DD4383"/>
    <w:rsid w:val="00DE6F93"/>
    <w:rsid w:val="00DF74A7"/>
    <w:rsid w:val="00E033E1"/>
    <w:rsid w:val="00E140FC"/>
    <w:rsid w:val="00E20187"/>
    <w:rsid w:val="00E33BE2"/>
    <w:rsid w:val="00E50B57"/>
    <w:rsid w:val="00E72210"/>
    <w:rsid w:val="00E74B74"/>
    <w:rsid w:val="00E8325C"/>
    <w:rsid w:val="00EA5844"/>
    <w:rsid w:val="00EA731C"/>
    <w:rsid w:val="00EB339A"/>
    <w:rsid w:val="00EB6A6B"/>
    <w:rsid w:val="00EE00F9"/>
    <w:rsid w:val="00EE2FC2"/>
    <w:rsid w:val="00F022E4"/>
    <w:rsid w:val="00F117AB"/>
    <w:rsid w:val="00F1303B"/>
    <w:rsid w:val="00F15F75"/>
    <w:rsid w:val="00F306FB"/>
    <w:rsid w:val="00F32EEA"/>
    <w:rsid w:val="00F40D7A"/>
    <w:rsid w:val="00F702AF"/>
    <w:rsid w:val="00F95128"/>
    <w:rsid w:val="00FA5068"/>
    <w:rsid w:val="00FB5AF2"/>
    <w:rsid w:val="00FB63CF"/>
    <w:rsid w:val="00FD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02451"/>
  <w15:docId w15:val="{DA7ACA14-45DC-49E7-89AB-312E576D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A2"/>
    <w:rPr>
      <w:sz w:val="24"/>
      <w:szCs w:val="24"/>
    </w:rPr>
  </w:style>
  <w:style w:type="paragraph" w:styleId="1">
    <w:name w:val="heading 1"/>
    <w:basedOn w:val="a"/>
    <w:next w:val="a"/>
    <w:qFormat/>
    <w:rsid w:val="001618A2"/>
    <w:pPr>
      <w:keepNext/>
      <w:jc w:val="center"/>
      <w:outlineLvl w:val="0"/>
    </w:pPr>
    <w:rPr>
      <w:b/>
      <w:bCs/>
      <w:i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63A3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9379BD"/>
    <w:pPr>
      <w:jc w:val="center"/>
    </w:pPr>
    <w:rPr>
      <w:b/>
      <w:caps/>
      <w:szCs w:val="20"/>
    </w:rPr>
  </w:style>
  <w:style w:type="character" w:customStyle="1" w:styleId="a5">
    <w:name w:val="Основной текст Знак"/>
    <w:basedOn w:val="a0"/>
    <w:link w:val="a4"/>
    <w:rsid w:val="009379BD"/>
    <w:rPr>
      <w:b/>
      <w:caps/>
      <w:sz w:val="24"/>
    </w:rPr>
  </w:style>
  <w:style w:type="table" w:styleId="a6">
    <w:name w:val="Table Grid"/>
    <w:basedOn w:val="a1"/>
    <w:rsid w:val="00DE6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6026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0B7EDD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0B7ED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semiHidden/>
    <w:rsid w:val="000B7EDD"/>
  </w:style>
  <w:style w:type="paragraph" w:styleId="ab">
    <w:name w:val="annotation subject"/>
    <w:basedOn w:val="a9"/>
    <w:next w:val="a9"/>
    <w:link w:val="ac"/>
    <w:semiHidden/>
    <w:unhideWhenUsed/>
    <w:rsid w:val="003916BC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391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Московский физико-технический институт</vt:lpstr>
      <vt:lpstr>Московский физико-технический институт </vt:lpstr>
    </vt:vector>
  </TitlesOfParts>
  <Company>MIPT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физико-технический институт</dc:title>
  <dc:subject/>
  <dc:creator>Якупова Нелли Сергеевна</dc:creator>
  <cp:keywords/>
  <dc:description/>
  <cp:lastModifiedBy>Дмитриева Елена Олеговна</cp:lastModifiedBy>
  <cp:revision>4</cp:revision>
  <cp:lastPrinted>2015-01-11T21:41:00Z</cp:lastPrinted>
  <dcterms:created xsi:type="dcterms:W3CDTF">2022-07-21T11:40:00Z</dcterms:created>
  <dcterms:modified xsi:type="dcterms:W3CDTF">2022-07-21T11:42:00Z</dcterms:modified>
</cp:coreProperties>
</file>